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Автономн</w:t>
      </w:r>
      <w:r w:rsidR="00B66B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ая</w:t>
      </w:r>
      <w:r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некоммерческ</w:t>
      </w:r>
      <w:r w:rsidR="00B66B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ая</w:t>
      </w:r>
      <w:r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организаци</w:t>
      </w:r>
      <w:r w:rsidR="00B66B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</w:t>
      </w:r>
      <w:r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высшего образования </w:t>
      </w:r>
    </w:p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«Открытый университет</w:t>
      </w:r>
      <w:r w:rsidR="00E665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экономики, управления и права</w:t>
      </w:r>
      <w:r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C21927" w:rsidRDefault="00E6659A" w:rsidP="00C219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(АНО ВО ОУЭП</w:t>
      </w:r>
      <w:r w:rsidR="00C21927" w:rsidRPr="00687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</w:p>
    <w:p w:rsidR="00CF3FEA" w:rsidRPr="00687A41" w:rsidRDefault="00CF3FEA" w:rsidP="00C219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>Юридический адрес:</w:t>
      </w:r>
      <w:r w:rsidR="0065286F" w:rsidRPr="0065286F">
        <w:t xml:space="preserve"> </w:t>
      </w:r>
      <w:r w:rsidR="0065286F" w:rsidRPr="0065286F">
        <w:rPr>
          <w:rFonts w:ascii="Times New Roman" w:hAnsi="Times New Roman" w:cs="Times New Roman"/>
          <w:noProof/>
          <w:sz w:val="28"/>
          <w:szCs w:val="28"/>
          <w:lang w:eastAsia="ru-RU"/>
        </w:rPr>
        <w:t>109147, Москва, ул. Таганская, д. 31/22, помещ. 8/1, антресоль/чнп 1/27</w:t>
      </w:r>
    </w:p>
    <w:p w:rsidR="001B4D4C" w:rsidRPr="00687A41" w:rsidRDefault="001B4D4C" w:rsidP="001B4D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Адрес места нахождения: </w:t>
      </w:r>
      <w:r w:rsidR="0065286F" w:rsidRPr="0065286F">
        <w:rPr>
          <w:rFonts w:ascii="Times New Roman" w:hAnsi="Times New Roman" w:cs="Times New Roman"/>
          <w:noProof/>
          <w:sz w:val="28"/>
          <w:szCs w:val="28"/>
          <w:lang w:eastAsia="ru-RU"/>
        </w:rPr>
        <w:t>109029, г. Москва, вн.тер.г. муниципальный округ Таганский, ул. Нижегородская, д. 32, стр. 4</w:t>
      </w:r>
    </w:p>
    <w:p w:rsidR="00687A41" w:rsidRDefault="00687A41" w:rsidP="00687A41">
      <w:pPr>
        <w:rPr>
          <w:rFonts w:ascii="Times New Roman" w:hAnsi="Times New Roman" w:cs="Times New Roman"/>
          <w:sz w:val="28"/>
          <w:szCs w:val="28"/>
        </w:rPr>
      </w:pPr>
      <w:r w:rsidRPr="00687A41">
        <w:rPr>
          <w:rFonts w:ascii="Times New Roman" w:hAnsi="Times New Roman" w:cs="Times New Roman"/>
          <w:sz w:val="28"/>
          <w:szCs w:val="28"/>
        </w:rPr>
        <w:t>тел.: 8 (495) 668-82-98</w:t>
      </w:r>
    </w:p>
    <w:p w:rsidR="0051534C" w:rsidRPr="0065286F" w:rsidRDefault="0051534C" w:rsidP="00687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B41">
        <w:rPr>
          <w:rFonts w:ascii="Times New Roman" w:hAnsi="Times New Roman" w:cs="Times New Roman"/>
          <w:sz w:val="28"/>
          <w:szCs w:val="28"/>
        </w:rPr>
        <w:t>сайт</w:t>
      </w:r>
      <w:r w:rsidR="0065286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65286F" w:rsidRPr="0065286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5286F" w:rsidRPr="0027306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5286F" w:rsidRPr="0065286F">
        <w:rPr>
          <w:rFonts w:ascii="Times New Roman" w:hAnsi="Times New Roman" w:cs="Times New Roman"/>
          <w:sz w:val="28"/>
          <w:szCs w:val="28"/>
          <w:lang w:val="en-US"/>
        </w:rPr>
        <w:t>ouep</w:t>
      </w:r>
      <w:proofErr w:type="spellEnd"/>
      <w:r w:rsidR="0065286F" w:rsidRPr="002730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286F" w:rsidRPr="0065286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5286F" w:rsidRPr="00273063">
        <w:rPr>
          <w:rFonts w:ascii="Times New Roman" w:hAnsi="Times New Roman" w:cs="Times New Roman"/>
          <w:sz w:val="28"/>
          <w:szCs w:val="28"/>
        </w:rPr>
        <w:t>/</w:t>
      </w:r>
    </w:p>
    <w:p w:rsidR="00687A41" w:rsidRPr="0065286F" w:rsidRDefault="0051534C" w:rsidP="00273063">
      <w:pPr>
        <w:rPr>
          <w:rFonts w:ascii="Times New Roman" w:hAnsi="Times New Roman" w:cs="Times New Roman"/>
          <w:sz w:val="28"/>
          <w:szCs w:val="28"/>
        </w:rPr>
      </w:pPr>
      <w:r w:rsidRPr="00977B4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286F">
        <w:rPr>
          <w:rFonts w:ascii="Times New Roman" w:hAnsi="Times New Roman" w:cs="Times New Roman"/>
          <w:sz w:val="28"/>
          <w:szCs w:val="28"/>
        </w:rPr>
        <w:t>-</w:t>
      </w:r>
      <w:r w:rsidRPr="00977B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56B9C" w:rsidRPr="0065286F">
        <w:rPr>
          <w:rFonts w:ascii="Times New Roman" w:hAnsi="Times New Roman" w:cs="Times New Roman"/>
          <w:sz w:val="28"/>
          <w:szCs w:val="28"/>
        </w:rPr>
        <w:t xml:space="preserve">: </w:t>
      </w:r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7B41" w:rsidRPr="00901A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977B41" w:rsidRPr="0065286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77B41" w:rsidRPr="00901A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ouep</w:t>
        </w:r>
        <w:proofErr w:type="spellEnd"/>
        <w:r w:rsidR="00977B41" w:rsidRPr="0065286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7B41" w:rsidRPr="00901A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7B41" w:rsidRPr="0065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27" w:rsidRPr="00977B41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>ОГРН</w:t>
      </w:r>
      <w:r w:rsidRPr="00977B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1167700074959</w:t>
      </w:r>
    </w:p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>ИНН    770</w:t>
      </w:r>
      <w:r w:rsidR="00E6659A">
        <w:rPr>
          <w:rFonts w:ascii="Times New Roman" w:hAnsi="Times New Roman" w:cs="Times New Roman"/>
          <w:noProof/>
          <w:sz w:val="28"/>
          <w:szCs w:val="28"/>
          <w:lang w:eastAsia="ru-RU"/>
        </w:rPr>
        <w:t>9983145</w:t>
      </w:r>
    </w:p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>КПП    770901001</w:t>
      </w:r>
    </w:p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>Банк: ПАО  Сбербанк г.</w:t>
      </w:r>
      <w:r w:rsidR="00977B41" w:rsidRPr="006528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87A41">
        <w:rPr>
          <w:rFonts w:ascii="Times New Roman" w:hAnsi="Times New Roman" w:cs="Times New Roman"/>
          <w:noProof/>
          <w:sz w:val="28"/>
          <w:szCs w:val="28"/>
          <w:lang w:eastAsia="ru-RU"/>
        </w:rPr>
        <w:t>Москва</w:t>
      </w:r>
    </w:p>
    <w:p w:rsidR="00C21927" w:rsidRPr="00221FEA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1FEA">
        <w:rPr>
          <w:rFonts w:ascii="Times New Roman" w:hAnsi="Times New Roman" w:cs="Times New Roman"/>
          <w:noProof/>
          <w:sz w:val="28"/>
          <w:szCs w:val="28"/>
          <w:lang w:eastAsia="ru-RU"/>
        </w:rPr>
        <w:t>р/с   40703810938000006114</w:t>
      </w:r>
    </w:p>
    <w:p w:rsidR="00C21927" w:rsidRPr="00221FEA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1FEA">
        <w:rPr>
          <w:rFonts w:ascii="Times New Roman" w:hAnsi="Times New Roman" w:cs="Times New Roman"/>
          <w:noProof/>
          <w:sz w:val="28"/>
          <w:szCs w:val="28"/>
          <w:lang w:eastAsia="ru-RU"/>
        </w:rPr>
        <w:t>к/с   30101810400000000225</w:t>
      </w:r>
    </w:p>
    <w:p w:rsidR="00C21927" w:rsidRPr="00687A41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1FEA">
        <w:rPr>
          <w:rFonts w:ascii="Times New Roman" w:hAnsi="Times New Roman" w:cs="Times New Roman"/>
          <w:noProof/>
          <w:sz w:val="28"/>
          <w:szCs w:val="28"/>
          <w:lang w:eastAsia="ru-RU"/>
        </w:rPr>
        <w:t>БИК   044525225</w:t>
      </w:r>
    </w:p>
    <w:p w:rsidR="00C21927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534C" w:rsidRDefault="00C21927" w:rsidP="00C219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21927">
        <w:rPr>
          <w:rFonts w:ascii="Times New Roman" w:hAnsi="Times New Roman" w:cs="Times New Roman"/>
          <w:noProof/>
          <w:sz w:val="28"/>
          <w:szCs w:val="28"/>
          <w:lang w:eastAsia="ru-RU"/>
        </w:rPr>
        <w:t>Ректор АНО ВО О</w:t>
      </w:r>
      <w:r w:rsidR="00E6659A">
        <w:rPr>
          <w:rFonts w:ascii="Times New Roman" w:hAnsi="Times New Roman" w:cs="Times New Roman"/>
          <w:noProof/>
          <w:sz w:val="28"/>
          <w:szCs w:val="28"/>
          <w:lang w:eastAsia="ru-RU"/>
        </w:rPr>
        <w:t>УЭП   Фокина Валерия Николаевна</w:t>
      </w:r>
    </w:p>
    <w:sectPr w:rsidR="0051534C" w:rsidSect="0089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A1"/>
    <w:rsid w:val="00014A82"/>
    <w:rsid w:val="00080071"/>
    <w:rsid w:val="001B4D4C"/>
    <w:rsid w:val="00206F68"/>
    <w:rsid w:val="00221FEA"/>
    <w:rsid w:val="00273063"/>
    <w:rsid w:val="00302911"/>
    <w:rsid w:val="0034300D"/>
    <w:rsid w:val="00456B9C"/>
    <w:rsid w:val="00467E47"/>
    <w:rsid w:val="0051534C"/>
    <w:rsid w:val="005B634A"/>
    <w:rsid w:val="005D0DE6"/>
    <w:rsid w:val="0065286F"/>
    <w:rsid w:val="00674A5A"/>
    <w:rsid w:val="00687A41"/>
    <w:rsid w:val="006A4495"/>
    <w:rsid w:val="007B3BFF"/>
    <w:rsid w:val="007C2CA1"/>
    <w:rsid w:val="0080247E"/>
    <w:rsid w:val="0089434F"/>
    <w:rsid w:val="00977B41"/>
    <w:rsid w:val="00A94D32"/>
    <w:rsid w:val="00B17341"/>
    <w:rsid w:val="00B57856"/>
    <w:rsid w:val="00B66B32"/>
    <w:rsid w:val="00B8256D"/>
    <w:rsid w:val="00C14432"/>
    <w:rsid w:val="00C21927"/>
    <w:rsid w:val="00C36BDC"/>
    <w:rsid w:val="00CC6AA8"/>
    <w:rsid w:val="00CF3FEA"/>
    <w:rsid w:val="00D0626A"/>
    <w:rsid w:val="00DB4F45"/>
    <w:rsid w:val="00E6659A"/>
    <w:rsid w:val="00EA6745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3ADE"/>
  <w15:docId w15:val="{3BACE973-8A7B-4C01-B535-824FBF6D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o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9D87-2C76-496C-BA50-D1AF4940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iostrovidova</dc:creator>
  <cp:lastModifiedBy>Согова Кристина</cp:lastModifiedBy>
  <cp:revision>2</cp:revision>
  <cp:lastPrinted>2024-05-28T13:28:00Z</cp:lastPrinted>
  <dcterms:created xsi:type="dcterms:W3CDTF">2025-02-04T11:24:00Z</dcterms:created>
  <dcterms:modified xsi:type="dcterms:W3CDTF">2025-02-04T11:24:00Z</dcterms:modified>
</cp:coreProperties>
</file>